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E6" w:rsidRDefault="007505DD" w:rsidP="00DB0C8D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4148B4">
        <w:rPr>
          <w:rFonts w:hint="eastAsia"/>
        </w:rPr>
        <w:t xml:space="preserve">　　</w:t>
      </w:r>
      <w:r w:rsidR="002811C9">
        <w:rPr>
          <w:rFonts w:hint="eastAsia"/>
        </w:rPr>
        <w:t>年</w:t>
      </w:r>
      <w:r w:rsidR="004148B4">
        <w:rPr>
          <w:rFonts w:hint="eastAsia"/>
        </w:rPr>
        <w:t xml:space="preserve">　　</w:t>
      </w:r>
      <w:r w:rsidR="002811C9">
        <w:rPr>
          <w:rFonts w:hint="eastAsia"/>
        </w:rPr>
        <w:t>月</w:t>
      </w:r>
      <w:r w:rsidR="004148B4">
        <w:rPr>
          <w:rFonts w:hint="eastAsia"/>
        </w:rPr>
        <w:t xml:space="preserve">　　</w:t>
      </w:r>
      <w:r w:rsidR="007467E6">
        <w:rPr>
          <w:rFonts w:hint="eastAsia"/>
        </w:rPr>
        <w:t>日</w:t>
      </w:r>
    </w:p>
    <w:p w:rsidR="007F1DE6" w:rsidRDefault="000E323E" w:rsidP="007F1DE6">
      <w:r>
        <w:rPr>
          <w:rFonts w:hint="eastAsia"/>
        </w:rPr>
        <w:t>宮城県白石工業高等学校長</w:t>
      </w:r>
      <w:r w:rsidR="007F1DE6">
        <w:rPr>
          <w:rFonts w:hint="eastAsia"/>
        </w:rPr>
        <w:t xml:space="preserve">　宛</w:t>
      </w:r>
    </w:p>
    <w:p w:rsidR="007F1DE6" w:rsidRDefault="007F1DE6" w:rsidP="007F1DE6"/>
    <w:p w:rsidR="007F1DE6" w:rsidRDefault="007F1DE6" w:rsidP="007F1DE6">
      <w:pPr>
        <w:jc w:val="center"/>
      </w:pPr>
      <w:r>
        <w:rPr>
          <w:rFonts w:hint="eastAsia"/>
        </w:rPr>
        <w:t>「　出　校　願　い　」</w:t>
      </w:r>
    </w:p>
    <w:p w:rsidR="007F1DE6" w:rsidRDefault="007F1DE6" w:rsidP="007F1DE6"/>
    <w:p w:rsidR="007F1DE6" w:rsidRDefault="007F1DE6" w:rsidP="007F1DE6">
      <w:r>
        <w:rPr>
          <w:rFonts w:hint="eastAsia"/>
        </w:rPr>
        <w:t xml:space="preserve">　学校感染症罹患のため出席を停止していましたが，医師の許可を得ましたので，登校を許可してくださるようお願いいたします。</w:t>
      </w:r>
    </w:p>
    <w:p w:rsidR="007F1DE6" w:rsidRDefault="007F1DE6" w:rsidP="007F1DE6"/>
    <w:p w:rsidR="007F1DE6" w:rsidRDefault="007F1DE6" w:rsidP="007F1DE6">
      <w:pPr>
        <w:pStyle w:val="a3"/>
      </w:pPr>
      <w:r>
        <w:rPr>
          <w:rFonts w:hint="eastAsia"/>
        </w:rPr>
        <w:t>記</w:t>
      </w:r>
    </w:p>
    <w:p w:rsidR="007F1DE6" w:rsidRDefault="007F1DE6" w:rsidP="007F1DE6"/>
    <w:p w:rsidR="007F1DE6" w:rsidRDefault="007F1DE6" w:rsidP="007F1DE6">
      <w:r>
        <w:rPr>
          <w:rFonts w:hint="eastAsia"/>
        </w:rPr>
        <w:t xml:space="preserve">出　席　停　止　理　由　　　</w:t>
      </w:r>
      <w:r w:rsidR="00934C73">
        <w:rPr>
          <w:rFonts w:hint="eastAsia"/>
        </w:rPr>
        <w:t>（　疾患名</w:t>
      </w:r>
      <w:r w:rsidR="002E3B12">
        <w:rPr>
          <w:rFonts w:hint="eastAsia"/>
        </w:rPr>
        <w:t>・出席停止理由</w:t>
      </w:r>
      <w:r w:rsidR="00934C73">
        <w:rPr>
          <w:rFonts w:hint="eastAsia"/>
        </w:rPr>
        <w:t xml:space="preserve">　）</w:t>
      </w:r>
      <w:r>
        <w:rPr>
          <w:rFonts w:hint="eastAsia"/>
        </w:rPr>
        <w:t>のため</w:t>
      </w:r>
    </w:p>
    <w:p w:rsidR="007F1DE6" w:rsidRDefault="007F1DE6" w:rsidP="007F1DE6"/>
    <w:p w:rsidR="007F1DE6" w:rsidRPr="00E51F26" w:rsidRDefault="007F1DE6" w:rsidP="007F1DE6">
      <w:pPr>
        <w:rPr>
          <w:kern w:val="0"/>
        </w:rPr>
      </w:pPr>
      <w:r w:rsidRPr="007F1DE6">
        <w:rPr>
          <w:rFonts w:hint="eastAsia"/>
          <w:spacing w:val="245"/>
          <w:kern w:val="0"/>
          <w:fitText w:val="2310" w:id="749952514"/>
        </w:rPr>
        <w:t>生徒氏</w:t>
      </w:r>
      <w:r w:rsidRPr="007F1DE6">
        <w:rPr>
          <w:rFonts w:hint="eastAsia"/>
          <w:kern w:val="0"/>
          <w:fitText w:val="2310" w:id="749952514"/>
        </w:rPr>
        <w:t>名</w:t>
      </w:r>
      <w:r w:rsidR="00FE0726">
        <w:rPr>
          <w:rFonts w:hint="eastAsia"/>
          <w:kern w:val="0"/>
        </w:rPr>
        <w:t xml:space="preserve">　　　</w:t>
      </w:r>
      <w:r w:rsidR="00934C73">
        <w:rPr>
          <w:rFonts w:hint="eastAsia"/>
          <w:kern w:val="0"/>
        </w:rPr>
        <w:t>（　学科　）</w:t>
      </w:r>
      <w:r w:rsidR="00FE0726">
        <w:rPr>
          <w:rFonts w:hint="eastAsia"/>
          <w:kern w:val="0"/>
        </w:rPr>
        <w:t xml:space="preserve">科　</w:t>
      </w:r>
      <w:r w:rsidR="00934C73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年</w:t>
      </w:r>
      <w:r w:rsidR="0010092E">
        <w:rPr>
          <w:kern w:val="0"/>
        </w:rPr>
        <w:fldChar w:fldCharType="begin"/>
      </w:r>
      <w:r w:rsidR="00FE4DE4">
        <w:rPr>
          <w:kern w:val="0"/>
        </w:rPr>
        <w:instrText xml:space="preserve"> </w:instrText>
      </w:r>
      <w:r w:rsidR="00FE4DE4">
        <w:rPr>
          <w:rFonts w:hint="eastAsia"/>
          <w:kern w:val="0"/>
        </w:rPr>
        <w:instrText xml:space="preserve">MERGEFIELD </w:instrText>
      </w:r>
      <w:r w:rsidR="00FE4DE4">
        <w:rPr>
          <w:rFonts w:hint="eastAsia"/>
          <w:kern w:val="0"/>
        </w:rPr>
        <w:instrText>組</w:instrText>
      </w:r>
      <w:r w:rsidR="00FE4DE4">
        <w:rPr>
          <w:kern w:val="0"/>
        </w:rPr>
        <w:instrText xml:space="preserve"> </w:instrText>
      </w:r>
      <w:r w:rsidR="0010092E">
        <w:rPr>
          <w:kern w:val="0"/>
        </w:rPr>
        <w:fldChar w:fldCharType="end"/>
      </w:r>
      <w:r>
        <w:rPr>
          <w:rFonts w:hint="eastAsia"/>
          <w:kern w:val="0"/>
        </w:rPr>
        <w:t xml:space="preserve">　</w:t>
      </w:r>
      <w:r w:rsidR="00934C73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番　　</w:t>
      </w:r>
      <w:r w:rsidR="00934C73">
        <w:rPr>
          <w:rFonts w:hint="eastAsia"/>
          <w:kern w:val="0"/>
        </w:rPr>
        <w:t>（　生徒氏名　）</w:t>
      </w:r>
    </w:p>
    <w:p w:rsidR="007F1DE6" w:rsidRDefault="007F1DE6" w:rsidP="007F1DE6"/>
    <w:p w:rsidR="007F1DE6" w:rsidRDefault="007F1DE6" w:rsidP="007F1DE6">
      <w:r w:rsidRPr="007F1DE6">
        <w:rPr>
          <w:rFonts w:hint="eastAsia"/>
          <w:spacing w:val="157"/>
          <w:kern w:val="0"/>
          <w:fitText w:val="2310" w:id="749952515"/>
        </w:rPr>
        <w:t>保護者氏</w:t>
      </w:r>
      <w:r w:rsidRPr="007F1DE6">
        <w:rPr>
          <w:rFonts w:hint="eastAsia"/>
          <w:spacing w:val="2"/>
          <w:kern w:val="0"/>
          <w:fitText w:val="2310" w:id="749952515"/>
        </w:rPr>
        <w:t>名</w:t>
      </w:r>
    </w:p>
    <w:p w:rsidR="007F1DE6" w:rsidRPr="003F3727" w:rsidRDefault="007F1DE6" w:rsidP="007F1DE6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3F37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印</w:t>
      </w:r>
    </w:p>
    <w:p w:rsidR="007F1DE6" w:rsidRDefault="007F1DE6" w:rsidP="007F1DE6"/>
    <w:p w:rsidR="00EB4190" w:rsidRPr="00EB4190" w:rsidRDefault="00EB4190" w:rsidP="00EB4190">
      <w:r w:rsidRPr="00550FBE">
        <w:rPr>
          <w:rFonts w:hint="eastAsia"/>
          <w:spacing w:val="70"/>
          <w:kern w:val="0"/>
          <w:fitText w:val="2310" w:id="-1984775935"/>
        </w:rPr>
        <w:t>出席停止開始</w:t>
      </w:r>
      <w:r w:rsidRPr="00550FBE">
        <w:rPr>
          <w:rFonts w:hint="eastAsia"/>
          <w:kern w:val="0"/>
          <w:fitText w:val="2310" w:id="-1984775935"/>
        </w:rPr>
        <w:t>日</w:t>
      </w:r>
      <w:r>
        <w:rPr>
          <w:rFonts w:hint="eastAsia"/>
          <w:kern w:val="0"/>
        </w:rPr>
        <w:t xml:space="preserve">　　　令和　　　年　　　月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日（　　　）より</w:t>
      </w:r>
    </w:p>
    <w:p w:rsidR="00EB4190" w:rsidRDefault="00EB4190" w:rsidP="00EB4190">
      <w:pPr>
        <w:rPr>
          <w:kern w:val="0"/>
        </w:rPr>
      </w:pPr>
    </w:p>
    <w:p w:rsidR="00EB4190" w:rsidRPr="00EB4190" w:rsidRDefault="00EB4190" w:rsidP="00EB4190">
      <w:r w:rsidRPr="00550FBE">
        <w:rPr>
          <w:rFonts w:hint="eastAsia"/>
          <w:spacing w:val="26"/>
          <w:kern w:val="0"/>
          <w:fitText w:val="2310" w:id="-1984773376"/>
        </w:rPr>
        <w:t>医師からの指導事</w:t>
      </w:r>
      <w:r w:rsidRPr="00550FBE">
        <w:rPr>
          <w:rFonts w:hint="eastAsia"/>
          <w:spacing w:val="2"/>
          <w:kern w:val="0"/>
          <w:fitText w:val="2310" w:id="-1984773376"/>
        </w:rPr>
        <w:t>項</w:t>
      </w:r>
    </w:p>
    <w:p w:rsidR="00EB4190" w:rsidRDefault="000E7053" w:rsidP="00EB4190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92710</wp:posOffset>
                </wp:positionV>
                <wp:extent cx="5549900" cy="3736340"/>
                <wp:effectExtent l="12700" t="9525" r="9525" b="698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373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BE" w:rsidRDefault="00550FBE" w:rsidP="00550FBE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550FBE" w:rsidRDefault="00550FBE" w:rsidP="00550FBE">
                            <w:pPr>
                              <w:ind w:firstLineChars="50" w:firstLine="105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令和　　　年　　　月　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日（　　　）より登校可能</w:t>
                            </w:r>
                          </w:p>
                          <w:p w:rsidR="00550FBE" w:rsidRDefault="00550FBE" w:rsidP="00550FBE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550FBE" w:rsidRDefault="00550FBE" w:rsidP="00550FBE">
                            <w:pPr>
                              <w:ind w:firstLineChars="50" w:firstLine="105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学校生活を送る上での注意事項　　あり（下記の通り）　・　なし</w:t>
                            </w:r>
                          </w:p>
                          <w:p w:rsidR="00550FBE" w:rsidRPr="00550FBE" w:rsidRDefault="00550F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55pt;margin-top:7.3pt;width:437pt;height:294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">
                <v:textbox>
                  <w:txbxContent>
                    <w:p w:rsidR="00550FBE" w:rsidRDefault="00550FBE" w:rsidP="00550FBE">
                      <w:pPr>
                        <w:rPr>
                          <w:kern w:val="0"/>
                        </w:rPr>
                      </w:pPr>
                    </w:p>
                    <w:p w:rsidR="00550FBE" w:rsidRDefault="00550FBE" w:rsidP="00550FBE">
                      <w:pPr>
                        <w:ind w:firstLineChars="50" w:firstLine="105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令和　　　年　　　月　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</w:rPr>
                        <w:t>日（　　　）より登校可能</w:t>
                      </w:r>
                    </w:p>
                    <w:p w:rsidR="00550FBE" w:rsidRDefault="00550FBE" w:rsidP="00550FBE">
                      <w:pPr>
                        <w:rPr>
                          <w:kern w:val="0"/>
                        </w:rPr>
                      </w:pPr>
                    </w:p>
                    <w:p w:rsidR="00550FBE" w:rsidRDefault="00550FBE" w:rsidP="00550FBE">
                      <w:pPr>
                        <w:ind w:firstLineChars="50" w:firstLine="105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学校生活を送る上での注意事項　　あり（下記の通り）　・　なし</w:t>
                      </w:r>
                    </w:p>
                    <w:p w:rsidR="00550FBE" w:rsidRPr="00550FBE" w:rsidRDefault="00550FBE"/>
                  </w:txbxContent>
                </v:textbox>
                <w10:wrap type="square"/>
              </v:shape>
            </w:pict>
          </mc:Fallback>
        </mc:AlternateContent>
      </w:r>
    </w:p>
    <w:p w:rsidR="00EB4190" w:rsidRDefault="00EB4190" w:rsidP="00EB4190">
      <w:pPr>
        <w:rPr>
          <w:kern w:val="0"/>
        </w:rPr>
      </w:pPr>
    </w:p>
    <w:p w:rsidR="00EB4190" w:rsidRDefault="00EB4190" w:rsidP="00EB4190">
      <w:pPr>
        <w:rPr>
          <w:kern w:val="0"/>
        </w:rPr>
      </w:pPr>
    </w:p>
    <w:p w:rsidR="00EB4190" w:rsidRDefault="00EB4190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EB4190" w:rsidRDefault="00EB4190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EB4190" w:rsidRDefault="00EB4190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EB4190">
      <w:pPr>
        <w:rPr>
          <w:kern w:val="0"/>
        </w:rPr>
      </w:pPr>
    </w:p>
    <w:p w:rsidR="00550FBE" w:rsidRDefault="00550FBE" w:rsidP="00550FBE">
      <w:r w:rsidRPr="003F3727">
        <w:rPr>
          <w:rFonts w:hint="eastAsia"/>
          <w:kern w:val="0"/>
        </w:rPr>
        <w:t>治療を受けた医療機関</w:t>
      </w:r>
      <w:r>
        <w:rPr>
          <w:rFonts w:hint="eastAsia"/>
          <w:kern w:val="0"/>
        </w:rPr>
        <w:t>名</w:t>
      </w:r>
    </w:p>
    <w:p w:rsidR="00550FBE" w:rsidRDefault="00550FBE" w:rsidP="00550FBE">
      <w:pPr>
        <w:ind w:firstLineChars="1300" w:firstLine="2730"/>
        <w:rPr>
          <w:u w:val="single"/>
        </w:rPr>
      </w:pP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 w:rsidRPr="003F3727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3F3727"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3F372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EB4190" w:rsidRPr="00550FBE" w:rsidRDefault="00EB4190" w:rsidP="00EB4190"/>
    <w:p w:rsidR="00EB4190" w:rsidRPr="00EB4190" w:rsidRDefault="00EB4190" w:rsidP="00EB4190"/>
    <w:p w:rsidR="007F1DE6" w:rsidRPr="00EB4190" w:rsidRDefault="00EB4190" w:rsidP="00550FBE">
      <w:pPr>
        <w:pStyle w:val="a5"/>
        <w:ind w:right="-1"/>
        <w:jc w:val="center"/>
        <w:rPr>
          <w:rFonts w:ascii="ＭＳ 明朝" w:eastAsia="ＭＳ 明朝" w:hAnsi="ＭＳ 明朝"/>
          <w:b/>
          <w:u w:val="double"/>
        </w:rPr>
      </w:pPr>
      <w:r w:rsidRPr="00EB4190">
        <w:rPr>
          <w:rFonts w:ascii="ＭＳ 明朝" w:eastAsia="ＭＳ 明朝" w:hAnsi="ＭＳ 明朝" w:hint="eastAsia"/>
          <w:b/>
          <w:u w:val="double"/>
        </w:rPr>
        <w:t>＊裏面に医療機関の領収書または調剤薬局の明細書 等いずれかのコピーを貼付してください。</w:t>
      </w:r>
    </w:p>
    <w:p w:rsidR="00EB4190" w:rsidRDefault="00EB4190">
      <w:pPr>
        <w:widowControl/>
        <w:jc w:val="left"/>
        <w:rPr>
          <w:w w:val="90"/>
        </w:rPr>
      </w:pPr>
      <w:r>
        <w:rPr>
          <w:w w:val="90"/>
        </w:rPr>
        <w:br w:type="page"/>
      </w:r>
    </w:p>
    <w:p w:rsidR="002021A2" w:rsidRPr="00780B56" w:rsidRDefault="00FC3744" w:rsidP="001C327B">
      <w:pPr>
        <w:widowControl/>
        <w:rPr>
          <w:b/>
        </w:rPr>
      </w:pPr>
      <w:r w:rsidRPr="00780B56">
        <w:rPr>
          <w:rFonts w:hint="eastAsia"/>
          <w:b/>
        </w:rPr>
        <w:lastRenderedPageBreak/>
        <w:t>＊医療機関の領収書または</w:t>
      </w:r>
      <w:r w:rsidR="009400C3" w:rsidRPr="00780B56">
        <w:rPr>
          <w:rFonts w:hint="eastAsia"/>
          <w:b/>
        </w:rPr>
        <w:t>調剤薬局の</w:t>
      </w:r>
      <w:r w:rsidRPr="00780B56">
        <w:rPr>
          <w:rFonts w:hint="eastAsia"/>
          <w:b/>
        </w:rPr>
        <w:t>明細書</w:t>
      </w:r>
      <w:r w:rsidRPr="00780B56">
        <w:rPr>
          <w:rFonts w:hint="eastAsia"/>
          <w:b/>
        </w:rPr>
        <w:t xml:space="preserve"> </w:t>
      </w:r>
      <w:r w:rsidRPr="00780B56">
        <w:rPr>
          <w:rFonts w:hint="eastAsia"/>
          <w:b/>
        </w:rPr>
        <w:t>等いずれかのコピーを貼付してください。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B0C8D" w:rsidTr="00780B56">
        <w:trPr>
          <w:trHeight w:val="14268"/>
        </w:trPr>
        <w:tc>
          <w:tcPr>
            <w:tcW w:w="9747" w:type="dxa"/>
          </w:tcPr>
          <w:p w:rsidR="00DB0C8D" w:rsidRDefault="00DB0C8D" w:rsidP="007F1DE6">
            <w:pPr>
              <w:widowControl/>
              <w:jc w:val="left"/>
            </w:pPr>
          </w:p>
        </w:tc>
      </w:tr>
    </w:tbl>
    <w:p w:rsidR="001C327B" w:rsidRDefault="001C327B" w:rsidP="007F1DE6">
      <w:pPr>
        <w:widowControl/>
        <w:jc w:val="left"/>
        <w:rPr>
          <w:rFonts w:asciiTheme="majorEastAsia" w:eastAsiaTheme="majorEastAsia" w:hAnsiTheme="majorEastAsia"/>
        </w:rPr>
      </w:pPr>
    </w:p>
    <w:sectPr w:rsidR="001C327B" w:rsidSect="001C327B">
      <w:pgSz w:w="11906" w:h="16838" w:code="9"/>
      <w:pgMar w:top="1134" w:right="1134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0D" w:rsidRDefault="00485B0D" w:rsidP="007467E6">
      <w:r>
        <w:separator/>
      </w:r>
    </w:p>
  </w:endnote>
  <w:endnote w:type="continuationSeparator" w:id="0">
    <w:p w:rsidR="00485B0D" w:rsidRDefault="00485B0D" w:rsidP="0074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0D" w:rsidRDefault="00485B0D" w:rsidP="007467E6">
      <w:r>
        <w:separator/>
      </w:r>
    </w:p>
  </w:footnote>
  <w:footnote w:type="continuationSeparator" w:id="0">
    <w:p w:rsidR="00485B0D" w:rsidRDefault="00485B0D" w:rsidP="0074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66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E6"/>
    <w:rsid w:val="00004793"/>
    <w:rsid w:val="000051FE"/>
    <w:rsid w:val="0000605E"/>
    <w:rsid w:val="00017B03"/>
    <w:rsid w:val="00037C2B"/>
    <w:rsid w:val="00052FAD"/>
    <w:rsid w:val="00057EEC"/>
    <w:rsid w:val="00063765"/>
    <w:rsid w:val="00081D72"/>
    <w:rsid w:val="00090508"/>
    <w:rsid w:val="000A7203"/>
    <w:rsid w:val="000C3A03"/>
    <w:rsid w:val="000C6FF2"/>
    <w:rsid w:val="000D2140"/>
    <w:rsid w:val="000D2EC2"/>
    <w:rsid w:val="000D487D"/>
    <w:rsid w:val="000E323E"/>
    <w:rsid w:val="000E7053"/>
    <w:rsid w:val="00100519"/>
    <w:rsid w:val="0010092E"/>
    <w:rsid w:val="00135936"/>
    <w:rsid w:val="0015079D"/>
    <w:rsid w:val="001638FB"/>
    <w:rsid w:val="00165290"/>
    <w:rsid w:val="00185EC3"/>
    <w:rsid w:val="00190C2B"/>
    <w:rsid w:val="00192A89"/>
    <w:rsid w:val="001A06A1"/>
    <w:rsid w:val="001A310A"/>
    <w:rsid w:val="001A686F"/>
    <w:rsid w:val="001A700D"/>
    <w:rsid w:val="001A7376"/>
    <w:rsid w:val="001B7C5D"/>
    <w:rsid w:val="001C02E2"/>
    <w:rsid w:val="001C327B"/>
    <w:rsid w:val="001F38DE"/>
    <w:rsid w:val="001F539B"/>
    <w:rsid w:val="00200EA0"/>
    <w:rsid w:val="002021A2"/>
    <w:rsid w:val="00223D77"/>
    <w:rsid w:val="00246528"/>
    <w:rsid w:val="0025328F"/>
    <w:rsid w:val="002811C9"/>
    <w:rsid w:val="0028764C"/>
    <w:rsid w:val="002A0015"/>
    <w:rsid w:val="002A5129"/>
    <w:rsid w:val="002A6350"/>
    <w:rsid w:val="002A7B91"/>
    <w:rsid w:val="002B5B99"/>
    <w:rsid w:val="002C19D3"/>
    <w:rsid w:val="002C68AC"/>
    <w:rsid w:val="002C6BDE"/>
    <w:rsid w:val="002D094B"/>
    <w:rsid w:val="002D306C"/>
    <w:rsid w:val="002E3B12"/>
    <w:rsid w:val="003025D8"/>
    <w:rsid w:val="00311543"/>
    <w:rsid w:val="00320A00"/>
    <w:rsid w:val="00337AFA"/>
    <w:rsid w:val="00337F40"/>
    <w:rsid w:val="0034180B"/>
    <w:rsid w:val="0034372B"/>
    <w:rsid w:val="00345EF6"/>
    <w:rsid w:val="0036118E"/>
    <w:rsid w:val="00367A30"/>
    <w:rsid w:val="00384E48"/>
    <w:rsid w:val="00393759"/>
    <w:rsid w:val="00394277"/>
    <w:rsid w:val="003A6BB1"/>
    <w:rsid w:val="003B0AC8"/>
    <w:rsid w:val="003B2E4C"/>
    <w:rsid w:val="003B72D5"/>
    <w:rsid w:val="003D7969"/>
    <w:rsid w:val="004148B4"/>
    <w:rsid w:val="0041618C"/>
    <w:rsid w:val="00416367"/>
    <w:rsid w:val="00417F55"/>
    <w:rsid w:val="004233B2"/>
    <w:rsid w:val="00430D29"/>
    <w:rsid w:val="00432339"/>
    <w:rsid w:val="00484E90"/>
    <w:rsid w:val="004858B9"/>
    <w:rsid w:val="00485B0D"/>
    <w:rsid w:val="00490478"/>
    <w:rsid w:val="00494974"/>
    <w:rsid w:val="00497824"/>
    <w:rsid w:val="004B68E3"/>
    <w:rsid w:val="004D4DDD"/>
    <w:rsid w:val="005039C7"/>
    <w:rsid w:val="0051112A"/>
    <w:rsid w:val="005231A7"/>
    <w:rsid w:val="00550FBE"/>
    <w:rsid w:val="005549BE"/>
    <w:rsid w:val="00572CE8"/>
    <w:rsid w:val="00585FC7"/>
    <w:rsid w:val="00594E4B"/>
    <w:rsid w:val="005A7381"/>
    <w:rsid w:val="005B20F1"/>
    <w:rsid w:val="005B3556"/>
    <w:rsid w:val="005C4685"/>
    <w:rsid w:val="005C64CB"/>
    <w:rsid w:val="005F52DA"/>
    <w:rsid w:val="005F5361"/>
    <w:rsid w:val="00602C9E"/>
    <w:rsid w:val="0061639F"/>
    <w:rsid w:val="00640411"/>
    <w:rsid w:val="0064315B"/>
    <w:rsid w:val="00644854"/>
    <w:rsid w:val="00651B8E"/>
    <w:rsid w:val="00654740"/>
    <w:rsid w:val="00693992"/>
    <w:rsid w:val="006A6493"/>
    <w:rsid w:val="006C5261"/>
    <w:rsid w:val="006D38C1"/>
    <w:rsid w:val="006E094A"/>
    <w:rsid w:val="0070592A"/>
    <w:rsid w:val="00720A2F"/>
    <w:rsid w:val="00724FD3"/>
    <w:rsid w:val="00735AAF"/>
    <w:rsid w:val="00737AFC"/>
    <w:rsid w:val="00745521"/>
    <w:rsid w:val="007456AF"/>
    <w:rsid w:val="007467E6"/>
    <w:rsid w:val="007505DD"/>
    <w:rsid w:val="007532D0"/>
    <w:rsid w:val="007809E9"/>
    <w:rsid w:val="00780B56"/>
    <w:rsid w:val="00785FBF"/>
    <w:rsid w:val="007A2AC7"/>
    <w:rsid w:val="007B4E8E"/>
    <w:rsid w:val="007B7224"/>
    <w:rsid w:val="007F1DE6"/>
    <w:rsid w:val="008216BC"/>
    <w:rsid w:val="00821E6C"/>
    <w:rsid w:val="00832A53"/>
    <w:rsid w:val="008405BB"/>
    <w:rsid w:val="008435ED"/>
    <w:rsid w:val="00844D52"/>
    <w:rsid w:val="00852782"/>
    <w:rsid w:val="00860250"/>
    <w:rsid w:val="00862170"/>
    <w:rsid w:val="008778E6"/>
    <w:rsid w:val="008846E4"/>
    <w:rsid w:val="008C7083"/>
    <w:rsid w:val="008D4F7D"/>
    <w:rsid w:val="008D5225"/>
    <w:rsid w:val="008E5147"/>
    <w:rsid w:val="008F1291"/>
    <w:rsid w:val="00927C07"/>
    <w:rsid w:val="009341FE"/>
    <w:rsid w:val="00934C73"/>
    <w:rsid w:val="009400C3"/>
    <w:rsid w:val="00942BC6"/>
    <w:rsid w:val="0094478C"/>
    <w:rsid w:val="00971B53"/>
    <w:rsid w:val="00971D64"/>
    <w:rsid w:val="00976F45"/>
    <w:rsid w:val="009843B7"/>
    <w:rsid w:val="00990872"/>
    <w:rsid w:val="009A3A24"/>
    <w:rsid w:val="009A5D59"/>
    <w:rsid w:val="009C707B"/>
    <w:rsid w:val="009D2B6A"/>
    <w:rsid w:val="009D4668"/>
    <w:rsid w:val="009E403C"/>
    <w:rsid w:val="00A067A1"/>
    <w:rsid w:val="00A1058F"/>
    <w:rsid w:val="00A112AF"/>
    <w:rsid w:val="00A1791C"/>
    <w:rsid w:val="00A217F7"/>
    <w:rsid w:val="00A22085"/>
    <w:rsid w:val="00A25CB7"/>
    <w:rsid w:val="00A303B4"/>
    <w:rsid w:val="00A356FB"/>
    <w:rsid w:val="00A411D5"/>
    <w:rsid w:val="00A57DE2"/>
    <w:rsid w:val="00A837AA"/>
    <w:rsid w:val="00A85116"/>
    <w:rsid w:val="00AB4BAF"/>
    <w:rsid w:val="00AF62F8"/>
    <w:rsid w:val="00B121C5"/>
    <w:rsid w:val="00B14622"/>
    <w:rsid w:val="00B2681E"/>
    <w:rsid w:val="00B357F1"/>
    <w:rsid w:val="00B4546E"/>
    <w:rsid w:val="00B54176"/>
    <w:rsid w:val="00B545F8"/>
    <w:rsid w:val="00B80501"/>
    <w:rsid w:val="00B84795"/>
    <w:rsid w:val="00B847D6"/>
    <w:rsid w:val="00B86CA1"/>
    <w:rsid w:val="00BA3309"/>
    <w:rsid w:val="00BA59AC"/>
    <w:rsid w:val="00BB2CA1"/>
    <w:rsid w:val="00BB4E7D"/>
    <w:rsid w:val="00BC3EA1"/>
    <w:rsid w:val="00BC7821"/>
    <w:rsid w:val="00BD2AF8"/>
    <w:rsid w:val="00BD3596"/>
    <w:rsid w:val="00BE1B3D"/>
    <w:rsid w:val="00BE7171"/>
    <w:rsid w:val="00BE7D57"/>
    <w:rsid w:val="00BF79C6"/>
    <w:rsid w:val="00C03C66"/>
    <w:rsid w:val="00C1223F"/>
    <w:rsid w:val="00C27094"/>
    <w:rsid w:val="00C309DD"/>
    <w:rsid w:val="00C444BC"/>
    <w:rsid w:val="00C57197"/>
    <w:rsid w:val="00C62BAA"/>
    <w:rsid w:val="00C662AC"/>
    <w:rsid w:val="00CA738B"/>
    <w:rsid w:val="00CB0C03"/>
    <w:rsid w:val="00CC01EB"/>
    <w:rsid w:val="00CC13D2"/>
    <w:rsid w:val="00CD09D8"/>
    <w:rsid w:val="00CE1A3A"/>
    <w:rsid w:val="00D02A0A"/>
    <w:rsid w:val="00D17501"/>
    <w:rsid w:val="00D2209C"/>
    <w:rsid w:val="00D226B6"/>
    <w:rsid w:val="00D34C0A"/>
    <w:rsid w:val="00D40A5B"/>
    <w:rsid w:val="00D65AD7"/>
    <w:rsid w:val="00D66AEF"/>
    <w:rsid w:val="00D855CF"/>
    <w:rsid w:val="00D945A8"/>
    <w:rsid w:val="00DA3E65"/>
    <w:rsid w:val="00DB0C8D"/>
    <w:rsid w:val="00DC09C7"/>
    <w:rsid w:val="00DC62CD"/>
    <w:rsid w:val="00DD445E"/>
    <w:rsid w:val="00DD571D"/>
    <w:rsid w:val="00DD6B3E"/>
    <w:rsid w:val="00DE1FE2"/>
    <w:rsid w:val="00DF715D"/>
    <w:rsid w:val="00E03258"/>
    <w:rsid w:val="00E1352B"/>
    <w:rsid w:val="00E35F25"/>
    <w:rsid w:val="00E43319"/>
    <w:rsid w:val="00E65110"/>
    <w:rsid w:val="00E65CFF"/>
    <w:rsid w:val="00E721E4"/>
    <w:rsid w:val="00E7568E"/>
    <w:rsid w:val="00E82753"/>
    <w:rsid w:val="00E95AF7"/>
    <w:rsid w:val="00EA7D3C"/>
    <w:rsid w:val="00EB4190"/>
    <w:rsid w:val="00ED0F0C"/>
    <w:rsid w:val="00ED6B73"/>
    <w:rsid w:val="00F0234F"/>
    <w:rsid w:val="00F06F82"/>
    <w:rsid w:val="00F120F2"/>
    <w:rsid w:val="00F150D4"/>
    <w:rsid w:val="00F161FC"/>
    <w:rsid w:val="00F33501"/>
    <w:rsid w:val="00F5006C"/>
    <w:rsid w:val="00F52556"/>
    <w:rsid w:val="00F6429D"/>
    <w:rsid w:val="00F65474"/>
    <w:rsid w:val="00F7183C"/>
    <w:rsid w:val="00F719E7"/>
    <w:rsid w:val="00F73ABC"/>
    <w:rsid w:val="00F76143"/>
    <w:rsid w:val="00F801D6"/>
    <w:rsid w:val="00FC3744"/>
    <w:rsid w:val="00FE0726"/>
    <w:rsid w:val="00FE4DE4"/>
    <w:rsid w:val="00FE66E3"/>
    <w:rsid w:val="00FE6F6E"/>
    <w:rsid w:val="00FF492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>
      <v:textbox inset="5.85pt,.7pt,5.85pt,.7pt"/>
    </o:shapedefaults>
    <o:shapelayout v:ext="edit">
      <o:idmap v:ext="edit" data="1"/>
    </o:shapelayout>
  </w:shapeDefaults>
  <w:decimalSymbol w:val="."/>
  <w:listSeparator w:val=","/>
  <w15:docId w15:val="{4FC0AA29-376F-4176-87EA-49FE8C6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D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1DE6"/>
    <w:pPr>
      <w:jc w:val="center"/>
    </w:pPr>
  </w:style>
  <w:style w:type="character" w:customStyle="1" w:styleId="a4">
    <w:name w:val="記 (文字)"/>
    <w:basedOn w:val="a0"/>
    <w:link w:val="a3"/>
    <w:uiPriority w:val="99"/>
    <w:rsid w:val="007F1DE6"/>
  </w:style>
  <w:style w:type="paragraph" w:styleId="a5">
    <w:name w:val="Closing"/>
    <w:basedOn w:val="a"/>
    <w:link w:val="a6"/>
    <w:uiPriority w:val="99"/>
    <w:unhideWhenUsed/>
    <w:rsid w:val="007F1DE6"/>
    <w:pPr>
      <w:jc w:val="right"/>
    </w:pPr>
  </w:style>
  <w:style w:type="character" w:customStyle="1" w:styleId="a6">
    <w:name w:val="結語 (文字)"/>
    <w:basedOn w:val="a0"/>
    <w:link w:val="a5"/>
    <w:uiPriority w:val="99"/>
    <w:rsid w:val="007F1DE6"/>
  </w:style>
  <w:style w:type="paragraph" w:styleId="a7">
    <w:name w:val="header"/>
    <w:basedOn w:val="a"/>
    <w:link w:val="a8"/>
    <w:uiPriority w:val="99"/>
    <w:unhideWhenUsed/>
    <w:rsid w:val="007467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67E6"/>
  </w:style>
  <w:style w:type="paragraph" w:styleId="a9">
    <w:name w:val="footer"/>
    <w:basedOn w:val="a"/>
    <w:link w:val="aa"/>
    <w:uiPriority w:val="99"/>
    <w:unhideWhenUsed/>
    <w:rsid w:val="007467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67E6"/>
  </w:style>
  <w:style w:type="paragraph" w:styleId="ab">
    <w:name w:val="Balloon Text"/>
    <w:basedOn w:val="a"/>
    <w:link w:val="ac"/>
    <w:uiPriority w:val="99"/>
    <w:semiHidden/>
    <w:unhideWhenUsed/>
    <w:rsid w:val="001A7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700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DB0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takei</dc:creator>
  <cp:lastModifiedBy>宮城県</cp:lastModifiedBy>
  <cp:revision>2</cp:revision>
  <cp:lastPrinted>2018-04-03T02:30:00Z</cp:lastPrinted>
  <dcterms:created xsi:type="dcterms:W3CDTF">2020-09-25T10:44:00Z</dcterms:created>
  <dcterms:modified xsi:type="dcterms:W3CDTF">2020-09-25T10:44:00Z</dcterms:modified>
</cp:coreProperties>
</file>